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F33" w:rsidRPr="00911F33" w:rsidRDefault="00911F33" w:rsidP="00ED7A47">
      <w:pPr>
        <w:widowControl/>
        <w:jc w:val="center"/>
        <w:rPr>
          <w:rFonts w:ascii="新細明體" w:eastAsia="新細明體" w:hAnsi="新細明體" w:cs="新細明體"/>
          <w:color w:val="333333"/>
          <w:kern w:val="0"/>
          <w:sz w:val="20"/>
          <w:szCs w:val="20"/>
        </w:rPr>
      </w:pPr>
      <w:r w:rsidRPr="00911F33">
        <w:rPr>
          <w:rFonts w:ascii="新細明體" w:eastAsia="新細明體" w:hAnsi="新細明體" w:cs="新細明體"/>
          <w:color w:val="333333"/>
          <w:kern w:val="0"/>
          <w:sz w:val="36"/>
          <w:szCs w:val="36"/>
        </w:rPr>
        <w:fldChar w:fldCharType="begin"/>
      </w:r>
      <w:r w:rsidRPr="00911F33">
        <w:rPr>
          <w:rFonts w:ascii="新細明體" w:eastAsia="新細明體" w:hAnsi="新細明體" w:cs="新細明體"/>
          <w:color w:val="333333"/>
          <w:kern w:val="0"/>
          <w:sz w:val="36"/>
          <w:szCs w:val="36"/>
        </w:rPr>
        <w:instrText xml:space="preserve"> HYPERLINK "http://www.cit.edu.tw:80/ftp/20170728114923.pdf" \o "106學年度第1學期" \t "_blank" </w:instrText>
      </w:r>
      <w:r w:rsidRPr="00911F33">
        <w:rPr>
          <w:rFonts w:ascii="新細明體" w:eastAsia="新細明體" w:hAnsi="新細明體" w:cs="新細明體"/>
          <w:color w:val="333333"/>
          <w:kern w:val="0"/>
          <w:sz w:val="36"/>
          <w:szCs w:val="36"/>
        </w:rPr>
        <w:fldChar w:fldCharType="separate"/>
      </w:r>
      <w:r w:rsidRPr="00911F33">
        <w:rPr>
          <w:rFonts w:ascii="新細明體" w:eastAsia="新細明體" w:hAnsi="新細明體" w:cs="新細明體"/>
          <w:color w:val="D03959"/>
          <w:kern w:val="0"/>
          <w:sz w:val="36"/>
          <w:szCs w:val="36"/>
          <w:u w:val="single"/>
        </w:rPr>
        <w:t>106學年度第1學期　　學生行事曆</w:t>
      </w:r>
      <w:r w:rsidRPr="00911F33">
        <w:rPr>
          <w:rFonts w:ascii="新細明體" w:eastAsia="新細明體" w:hAnsi="新細明體" w:cs="新細明體"/>
          <w:color w:val="333333"/>
          <w:kern w:val="0"/>
          <w:sz w:val="36"/>
          <w:szCs w:val="36"/>
        </w:rPr>
        <w:fldChar w:fldCharType="end"/>
      </w:r>
    </w:p>
    <w:tbl>
      <w:tblPr>
        <w:tblW w:w="10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  <w:tblDescription w:val="排版用表格"/>
      </w:tblPr>
      <w:tblGrid>
        <w:gridCol w:w="417"/>
        <w:gridCol w:w="884"/>
        <w:gridCol w:w="519"/>
        <w:gridCol w:w="519"/>
        <w:gridCol w:w="519"/>
        <w:gridCol w:w="519"/>
        <w:gridCol w:w="519"/>
        <w:gridCol w:w="519"/>
        <w:gridCol w:w="519"/>
        <w:gridCol w:w="519"/>
        <w:gridCol w:w="5281"/>
      </w:tblGrid>
      <w:tr w:rsidR="00ED7A47" w:rsidRPr="00911F33" w:rsidTr="00ED7A47">
        <w:trPr>
          <w:trHeight w:val="364"/>
          <w:jc w:val="center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年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proofErr w:type="gramStart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周次</w:t>
            </w:r>
            <w:proofErr w:type="gramEnd"/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月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日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proofErr w:type="gramStart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二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三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四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五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六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舉辦事項</w:t>
            </w:r>
          </w:p>
        </w:tc>
      </w:tr>
      <w:tr w:rsidR="00ED7A47" w:rsidRPr="00911F33" w:rsidTr="00ED7A47">
        <w:trPr>
          <w:trHeight w:val="730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106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9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9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ind w:leftChars="-20" w:left="658" w:hangingChars="294" w:hanging="706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9/8-輔導班長研習</w:t>
            </w:r>
          </w:p>
          <w:p w:rsidR="00911F33" w:rsidRPr="00911F33" w:rsidRDefault="00911F33" w:rsidP="00911F33">
            <w:pPr>
              <w:widowControl/>
              <w:ind w:leftChars="-20" w:left="658" w:hangingChars="294" w:hanging="706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9/9-學生宿舍開</w:t>
            </w:r>
            <w:proofErr w:type="gramStart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放入宿</w:t>
            </w:r>
            <w:proofErr w:type="gramEnd"/>
          </w:p>
        </w:tc>
      </w:tr>
      <w:tr w:rsidR="00ED7A47" w:rsidRPr="00911F33" w:rsidTr="00ED7A47">
        <w:trPr>
          <w:trHeight w:val="147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proofErr w:type="gramStart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16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ind w:leftChars="-20" w:left="658" w:hangingChars="294" w:hanging="706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9/10~23-社團網路圈選</w:t>
            </w:r>
          </w:p>
          <w:p w:rsidR="00911F33" w:rsidRPr="00911F33" w:rsidRDefault="00911F33" w:rsidP="00911F33">
            <w:pPr>
              <w:widowControl/>
              <w:ind w:leftChars="-20" w:left="658" w:hangingChars="294" w:hanging="706"/>
              <w:jc w:val="both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9/11-開學</w:t>
            </w:r>
          </w:p>
          <w:p w:rsidR="00911F33" w:rsidRPr="00911F33" w:rsidRDefault="00911F33" w:rsidP="00911F33">
            <w:pPr>
              <w:widowControl/>
              <w:ind w:leftChars="-20" w:left="658" w:hangingChars="294" w:hanging="706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9/11-新生生活體驗營</w:t>
            </w:r>
          </w:p>
        </w:tc>
      </w:tr>
      <w:tr w:rsidR="00ED7A47" w:rsidRPr="00911F33" w:rsidTr="00ED7A47">
        <w:trPr>
          <w:trHeight w:val="147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二</w:t>
            </w: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19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23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ind w:leftChars="-20" w:left="658" w:hangingChars="294" w:hanging="706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9/10~23-社團網路圈選</w:t>
            </w:r>
          </w:p>
          <w:p w:rsidR="00911F33" w:rsidRPr="00911F33" w:rsidRDefault="00911F33" w:rsidP="00911F33">
            <w:pPr>
              <w:widowControl/>
              <w:ind w:leftChars="-20" w:left="658" w:hangingChars="294" w:hanging="706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9/19-飲水安全衛生研討暨飲水機</w:t>
            </w:r>
            <w:proofErr w:type="gramStart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督導員志工</w:t>
            </w:r>
            <w:proofErr w:type="gramEnd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職前訓練</w:t>
            </w:r>
          </w:p>
        </w:tc>
      </w:tr>
      <w:tr w:rsidR="00ED7A47" w:rsidRPr="00911F33" w:rsidTr="00ED7A47">
        <w:trPr>
          <w:trHeight w:val="147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三</w:t>
            </w: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29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30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ind w:leftChars="-20" w:left="658" w:hangingChars="294" w:hanging="706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9/26-社團博覽會</w:t>
            </w:r>
          </w:p>
        </w:tc>
      </w:tr>
      <w:tr w:rsidR="00ED7A47" w:rsidRPr="00911F33" w:rsidTr="00ED7A47">
        <w:trPr>
          <w:trHeight w:val="147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四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7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10/1~31-生命教育主題月系列活動</w:t>
            </w:r>
          </w:p>
          <w:p w:rsidR="00911F33" w:rsidRPr="00911F33" w:rsidRDefault="00911F33" w:rsidP="00911F33">
            <w:pPr>
              <w:widowControl/>
              <w:jc w:val="both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10/3-環境保護研習暨衛生股長培訓營活動</w:t>
            </w:r>
          </w:p>
          <w:p w:rsidR="00911F33" w:rsidRPr="00911F33" w:rsidRDefault="00911F33" w:rsidP="00911F33">
            <w:pPr>
              <w:widowControl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10/4-中秋節</w:t>
            </w:r>
          </w:p>
        </w:tc>
      </w:tr>
      <w:tr w:rsidR="00ED7A47" w:rsidRPr="00911F33" w:rsidTr="00ED7A47">
        <w:trPr>
          <w:trHeight w:val="147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五</w:t>
            </w: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9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14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ind w:leftChars="-20" w:left="658" w:hangingChars="294" w:hanging="706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10/7~10-國慶連假</w:t>
            </w:r>
          </w:p>
        </w:tc>
      </w:tr>
      <w:tr w:rsidR="00ED7A47" w:rsidRPr="00911F33" w:rsidTr="00ED7A47">
        <w:trPr>
          <w:trHeight w:val="147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六</w:t>
            </w: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19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ind w:leftChars="-20" w:left="658" w:hangingChars="294" w:hanging="706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10/17-</w:t>
            </w:r>
            <w:proofErr w:type="gramStart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新生暨轉學生</w:t>
            </w:r>
            <w:proofErr w:type="gramEnd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健康檢查活動</w:t>
            </w:r>
          </w:p>
        </w:tc>
      </w:tr>
      <w:tr w:rsidR="00ED7A47" w:rsidRPr="00911F33" w:rsidTr="00ED7A47">
        <w:trPr>
          <w:trHeight w:val="147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七</w:t>
            </w: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28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ind w:leftChars="-20" w:left="658" w:hangingChars="294" w:hanging="706"/>
              <w:jc w:val="both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10/28-崇右50週年校慶</w:t>
            </w:r>
          </w:p>
          <w:p w:rsidR="00911F33" w:rsidRPr="00911F33" w:rsidRDefault="00911F33" w:rsidP="00911F33">
            <w:pPr>
              <w:widowControl/>
              <w:ind w:leftChars="-20" w:left="658" w:hangingChars="294" w:hanging="706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10/28-樂活路跑</w:t>
            </w:r>
          </w:p>
        </w:tc>
      </w:tr>
      <w:tr w:rsidR="00ED7A47" w:rsidRPr="00911F33" w:rsidTr="00ED7A47">
        <w:trPr>
          <w:trHeight w:val="147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八</w:t>
            </w: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29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30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31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33" w:rsidRPr="00911F33" w:rsidRDefault="00911F33" w:rsidP="00911F33">
            <w:pPr>
              <w:widowControl/>
              <w:ind w:leftChars="-20" w:left="658" w:hangingChars="294" w:hanging="706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</w:tr>
      <w:tr w:rsidR="00ED7A47" w:rsidRPr="00911F33" w:rsidTr="00ED7A47">
        <w:trPr>
          <w:trHeight w:val="147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4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ind w:leftChars="-20" w:left="658" w:hangingChars="294" w:hanging="706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11/1~30-性別平等主題月系列活動</w:t>
            </w:r>
          </w:p>
        </w:tc>
      </w:tr>
      <w:tr w:rsidR="00ED7A47" w:rsidRPr="00911F33" w:rsidTr="00ED7A47">
        <w:trPr>
          <w:trHeight w:val="147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九</w:t>
            </w: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9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11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ind w:leftChars="-20" w:left="658" w:hangingChars="294" w:hanging="706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11/6~10-期中考</w:t>
            </w:r>
            <w:proofErr w:type="gramStart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週</w:t>
            </w:r>
            <w:proofErr w:type="gramEnd"/>
          </w:p>
          <w:p w:rsidR="00911F33" w:rsidRPr="00911F33" w:rsidRDefault="00911F33" w:rsidP="00911F33">
            <w:pPr>
              <w:widowControl/>
              <w:ind w:leftChars="-20" w:left="658" w:hangingChars="294" w:hanging="706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11/11~12-急救安全教育訓練系列活動</w:t>
            </w:r>
            <w:proofErr w:type="gramStart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一</w:t>
            </w:r>
            <w:proofErr w:type="gramEnd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【急救員訓練營】</w:t>
            </w:r>
          </w:p>
        </w:tc>
      </w:tr>
      <w:tr w:rsidR="00ED7A47" w:rsidRPr="00911F33" w:rsidTr="00ED7A47">
        <w:trPr>
          <w:trHeight w:val="147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十</w:t>
            </w: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18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ind w:leftChars="-20" w:left="658" w:hangingChars="294" w:hanging="706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snapToGrid w:val="0"/>
                <w:color w:val="333333"/>
                <w:kern w:val="0"/>
                <w:szCs w:val="24"/>
              </w:rPr>
              <w:t>11/14-與行政主管有約</w:t>
            </w:r>
          </w:p>
        </w:tc>
      </w:tr>
      <w:tr w:rsidR="00ED7A47" w:rsidRPr="00911F33" w:rsidTr="00ED7A47">
        <w:trPr>
          <w:trHeight w:val="581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十一</w:t>
            </w: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19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25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ind w:leftChars="-20" w:left="658" w:hangingChars="294" w:hanging="706"/>
              <w:jc w:val="both"/>
              <w:rPr>
                <w:rFonts w:ascii="新細明體" w:eastAsia="新細明體" w:hAnsi="新細明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snapToGrid w:val="0"/>
                <w:color w:val="333333"/>
                <w:kern w:val="0"/>
                <w:szCs w:val="24"/>
              </w:rPr>
              <w:t>11/21-急救安全教育訓練系列活動二【運動傷害預防保健講座】</w:t>
            </w:r>
          </w:p>
          <w:p w:rsidR="00911F33" w:rsidRPr="00911F33" w:rsidRDefault="00911F33" w:rsidP="00911F33">
            <w:pPr>
              <w:widowControl/>
              <w:ind w:leftChars="-20" w:left="658" w:hangingChars="294" w:hanging="706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snapToGrid w:val="0"/>
                <w:color w:val="333333"/>
                <w:kern w:val="0"/>
                <w:szCs w:val="24"/>
              </w:rPr>
              <w:t>11/21-崇右</w:t>
            </w:r>
            <w:proofErr w:type="gramStart"/>
            <w:r w:rsidRPr="00911F33">
              <w:rPr>
                <w:rFonts w:ascii="標楷體" w:eastAsia="標楷體" w:hAnsi="標楷體" w:cs="新細明體" w:hint="eastAsia"/>
                <w:snapToGrid w:val="0"/>
                <w:color w:val="333333"/>
                <w:kern w:val="0"/>
                <w:szCs w:val="24"/>
              </w:rPr>
              <w:t>盃</w:t>
            </w:r>
            <w:proofErr w:type="gramEnd"/>
            <w:r w:rsidRPr="00911F33">
              <w:rPr>
                <w:rFonts w:ascii="標楷體" w:eastAsia="標楷體" w:hAnsi="標楷體" w:cs="新細明體" w:hint="eastAsia"/>
                <w:snapToGrid w:val="0"/>
                <w:color w:val="333333"/>
                <w:kern w:val="0"/>
                <w:szCs w:val="24"/>
              </w:rPr>
              <w:t>羽球賽</w:t>
            </w:r>
          </w:p>
        </w:tc>
      </w:tr>
      <w:tr w:rsidR="00ED7A47" w:rsidRPr="00911F33" w:rsidTr="00ED7A47">
        <w:trPr>
          <w:trHeight w:val="147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十二</w:t>
            </w: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29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30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5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ind w:leftChars="-20" w:left="658" w:hangingChars="294" w:hanging="706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11/27-12/1轉系科申請</w:t>
            </w:r>
          </w:p>
          <w:p w:rsidR="00911F33" w:rsidRPr="00911F33" w:rsidRDefault="00911F33" w:rsidP="00911F33">
            <w:pPr>
              <w:widowControl/>
              <w:ind w:leftChars="-20" w:left="658" w:hangingChars="294" w:hanging="706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11/28-新生健康檢查報告說明會活動(預計3場)</w:t>
            </w:r>
          </w:p>
        </w:tc>
      </w:tr>
      <w:tr w:rsidR="00ED7A47" w:rsidRPr="00911F33" w:rsidTr="00ED7A47">
        <w:trPr>
          <w:trHeight w:val="147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</w:t>
            </w:r>
          </w:p>
        </w:tc>
        <w:tc>
          <w:tcPr>
            <w:tcW w:w="5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</w:tr>
      <w:tr w:rsidR="00ED7A47" w:rsidRPr="00911F33" w:rsidTr="00ED7A47">
        <w:trPr>
          <w:trHeight w:val="147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十三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9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ind w:leftChars="-20" w:left="658" w:hangingChars="294" w:hanging="706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12/5-全校學生自治組織成果競賽(社評)</w:t>
            </w:r>
          </w:p>
        </w:tc>
      </w:tr>
      <w:tr w:rsidR="00ED7A47" w:rsidRPr="00911F33" w:rsidTr="00ED7A47">
        <w:trPr>
          <w:trHeight w:val="147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十四</w:t>
            </w: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16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ind w:leftChars="-20" w:left="658" w:hangingChars="294" w:hanging="706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12/6~7-急救安全教育訓練系列活動</w:t>
            </w:r>
            <w:proofErr w:type="gramStart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三</w:t>
            </w:r>
            <w:proofErr w:type="gramEnd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【CPR+AED訓練】(預計3場)</w:t>
            </w:r>
          </w:p>
          <w:p w:rsidR="00911F33" w:rsidRPr="00911F33" w:rsidRDefault="00911F33" w:rsidP="00911F33">
            <w:pPr>
              <w:widowControl/>
              <w:ind w:leftChars="-20" w:left="658" w:hangingChars="294" w:hanging="706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snapToGrid w:val="0"/>
                <w:color w:val="333333"/>
                <w:kern w:val="0"/>
                <w:szCs w:val="24"/>
              </w:rPr>
              <w:t>12/12-</w:t>
            </w:r>
            <w:proofErr w:type="gramStart"/>
            <w:r w:rsidRPr="00911F33">
              <w:rPr>
                <w:rFonts w:ascii="標楷體" w:eastAsia="標楷體" w:hAnsi="標楷體" w:cs="新細明體" w:hint="eastAsia"/>
                <w:snapToGrid w:val="0"/>
                <w:color w:val="333333"/>
                <w:kern w:val="0"/>
                <w:szCs w:val="24"/>
              </w:rPr>
              <w:t>新生暨轉學生</w:t>
            </w:r>
            <w:proofErr w:type="gramEnd"/>
            <w:r w:rsidRPr="00911F33">
              <w:rPr>
                <w:rFonts w:ascii="標楷體" w:eastAsia="標楷體" w:hAnsi="標楷體" w:cs="新細明體" w:hint="eastAsia"/>
                <w:snapToGrid w:val="0"/>
                <w:color w:val="333333"/>
                <w:kern w:val="0"/>
                <w:szCs w:val="24"/>
              </w:rPr>
              <w:t>B肝疫苗追加注射活動</w:t>
            </w:r>
          </w:p>
        </w:tc>
      </w:tr>
      <w:tr w:rsidR="00ED7A47" w:rsidRPr="00911F33" w:rsidTr="00ED7A47">
        <w:trPr>
          <w:trHeight w:val="147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十五</w:t>
            </w: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19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23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ind w:leftChars="-20" w:left="658" w:hangingChars="294" w:hanging="706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12/19-高爾夫球擊</w:t>
            </w:r>
            <w:proofErr w:type="gramStart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準</w:t>
            </w:r>
            <w:proofErr w:type="gramEnd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競賽</w:t>
            </w:r>
          </w:p>
          <w:p w:rsidR="00911F33" w:rsidRPr="00911F33" w:rsidRDefault="00911F33" w:rsidP="00911F33">
            <w:pPr>
              <w:widowControl/>
              <w:spacing w:beforeAutospacing="1" w:afterAutospacing="1"/>
              <w:rPr>
                <w:rFonts w:ascii="標楷體" w:eastAsia="標楷體" w:hAnsi="標楷體" w:cs="新細明體" w:hint="eastAsia"/>
                <w:color w:val="333333"/>
                <w:kern w:val="0"/>
                <w:sz w:val="20"/>
                <w:szCs w:val="20"/>
              </w:rPr>
            </w:pPr>
          </w:p>
          <w:p w:rsidR="00911F33" w:rsidRPr="00911F33" w:rsidRDefault="00911F33" w:rsidP="00911F33">
            <w:pPr>
              <w:widowControl/>
              <w:ind w:leftChars="-20" w:left="658" w:hangingChars="294" w:hanging="706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12/22-冬至送暖活動(第11屆學生會)</w:t>
            </w:r>
          </w:p>
        </w:tc>
      </w:tr>
      <w:tr w:rsidR="00ED7A47" w:rsidRPr="00911F33" w:rsidTr="00ED7A47">
        <w:trPr>
          <w:trHeight w:val="147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十六</w:t>
            </w: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29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30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spacing w:beforeAutospacing="1" w:afterAutospacing="1"/>
              <w:rPr>
                <w:rFonts w:ascii="新細明體" w:eastAsia="新細明體" w:hAnsi="新細明體" w:cs="新細明體"/>
                <w:color w:val="333333"/>
                <w:kern w:val="0"/>
                <w:sz w:val="20"/>
                <w:szCs w:val="20"/>
              </w:rPr>
            </w:pPr>
          </w:p>
        </w:tc>
      </w:tr>
      <w:tr w:rsidR="00ED7A47" w:rsidRPr="00911F33" w:rsidTr="00ED7A47">
        <w:trPr>
          <w:trHeight w:val="147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十七</w:t>
            </w: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31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5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ind w:leftChars="-20" w:left="658" w:hangingChars="294" w:hanging="706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1/1-開國紀念日</w:t>
            </w:r>
          </w:p>
        </w:tc>
      </w:tr>
      <w:tr w:rsidR="00ED7A47" w:rsidRPr="00911F33" w:rsidTr="00ED7A47">
        <w:trPr>
          <w:trHeight w:val="346"/>
          <w:jc w:val="center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10</w:t>
            </w:r>
          </w:p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7</w:t>
            </w:r>
          </w:p>
        </w:tc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01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6</w:t>
            </w:r>
          </w:p>
        </w:tc>
        <w:tc>
          <w:tcPr>
            <w:tcW w:w="5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</w:tr>
      <w:tr w:rsidR="00ED7A47" w:rsidRPr="00911F33" w:rsidTr="00ED7A47">
        <w:trPr>
          <w:trHeight w:val="147"/>
          <w:jc w:val="center"/>
        </w:trPr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十八</w:t>
            </w:r>
          </w:p>
        </w:tc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9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13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ind w:leftChars="-20" w:left="658" w:hangingChars="294" w:hanging="706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1/8~12-期末考</w:t>
            </w:r>
            <w:proofErr w:type="gramStart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週</w:t>
            </w:r>
            <w:proofErr w:type="gramEnd"/>
          </w:p>
        </w:tc>
      </w:tr>
    </w:tbl>
    <w:p w:rsidR="00911F33" w:rsidRPr="00911F33" w:rsidRDefault="00911F33" w:rsidP="00ED7A47">
      <w:pPr>
        <w:widowControl/>
        <w:spacing w:before="100" w:beforeAutospacing="1"/>
        <w:jc w:val="center"/>
        <w:rPr>
          <w:rFonts w:ascii="新細明體" w:eastAsia="新細明體" w:hAnsi="新細明體" w:cs="新細明體"/>
          <w:color w:val="333333"/>
          <w:kern w:val="0"/>
          <w:sz w:val="36"/>
          <w:szCs w:val="36"/>
        </w:rPr>
      </w:pPr>
      <w:r w:rsidRPr="00911F33">
        <w:rPr>
          <w:rFonts w:ascii="新細明體" w:eastAsia="新細明體" w:hAnsi="新細明體" w:cs="新細明體"/>
          <w:color w:val="333333"/>
          <w:kern w:val="0"/>
          <w:sz w:val="36"/>
          <w:szCs w:val="36"/>
        </w:rPr>
        <w:lastRenderedPageBreak/>
        <w:t> </w:t>
      </w:r>
      <w:hyperlink r:id="rId5" w:tgtFrame="_blank" w:tooltip="106學年度第2學期" w:history="1">
        <w:r w:rsidRPr="00911F33">
          <w:rPr>
            <w:rFonts w:ascii="新細明體" w:eastAsia="新細明體" w:hAnsi="新細明體" w:cs="新細明體"/>
            <w:color w:val="D03959"/>
            <w:kern w:val="0"/>
            <w:sz w:val="36"/>
            <w:szCs w:val="36"/>
            <w:u w:val="single"/>
          </w:rPr>
          <w:t>106學年度第2學期　　學生行事曆</w:t>
        </w:r>
      </w:hyperlink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  <w:tblDescription w:val="排版用表格"/>
      </w:tblPr>
      <w:tblGrid>
        <w:gridCol w:w="402"/>
        <w:gridCol w:w="852"/>
        <w:gridCol w:w="499"/>
        <w:gridCol w:w="499"/>
        <w:gridCol w:w="499"/>
        <w:gridCol w:w="499"/>
        <w:gridCol w:w="499"/>
        <w:gridCol w:w="499"/>
        <w:gridCol w:w="499"/>
        <w:gridCol w:w="499"/>
        <w:gridCol w:w="5087"/>
      </w:tblGrid>
      <w:tr w:rsidR="00911F33" w:rsidRPr="00911F33" w:rsidTr="00ED7A47">
        <w:trPr>
          <w:trHeight w:val="361"/>
          <w:jc w:val="center"/>
        </w:trPr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proofErr w:type="gramStart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周次</w:t>
            </w:r>
            <w:proofErr w:type="gram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月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日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proofErr w:type="gramStart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二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三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四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五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六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舉辦事項</w:t>
            </w:r>
          </w:p>
        </w:tc>
      </w:tr>
      <w:tr w:rsidR="00911F33" w:rsidRPr="00911F33" w:rsidTr="00ED7A47">
        <w:trPr>
          <w:trHeight w:val="1083"/>
          <w:jc w:val="center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107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24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ind w:leftChars="-20" w:left="658" w:hangingChars="294" w:hanging="706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2/15~20-春節</w:t>
            </w:r>
          </w:p>
          <w:p w:rsidR="00911F33" w:rsidRPr="00911F33" w:rsidRDefault="00911F33" w:rsidP="00911F33">
            <w:pPr>
              <w:widowControl/>
              <w:ind w:leftChars="-20" w:left="658" w:hangingChars="294" w:hanging="706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2/23-畢業班、復學生、延修生、轉學生人工加退選</w:t>
            </w:r>
          </w:p>
        </w:tc>
      </w:tr>
      <w:tr w:rsidR="00911F33" w:rsidRPr="00911F33" w:rsidTr="00ED7A47">
        <w:trPr>
          <w:trHeight w:val="146"/>
          <w:jc w:val="center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proofErr w:type="gramStart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5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ind w:leftChars="-20" w:left="658" w:hangingChars="294" w:hanging="706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2/26-開學</w:t>
            </w:r>
          </w:p>
          <w:p w:rsidR="00911F33" w:rsidRPr="00911F33" w:rsidRDefault="00911F33" w:rsidP="00911F33">
            <w:pPr>
              <w:widowControl/>
              <w:ind w:leftChars="-20" w:left="1082" w:hangingChars="471" w:hanging="1130"/>
              <w:jc w:val="both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2/26~3/2-一般生人工加退選、新轉</w:t>
            </w:r>
            <w:proofErr w:type="gramStart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生抵免及</w:t>
            </w:r>
            <w:proofErr w:type="gramEnd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加退選</w:t>
            </w:r>
          </w:p>
          <w:p w:rsidR="00911F33" w:rsidRPr="00911F33" w:rsidRDefault="00911F33" w:rsidP="00911F33">
            <w:pPr>
              <w:widowControl/>
              <w:ind w:leftChars="-20" w:left="658" w:hangingChars="294" w:hanging="706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2/28-228放假</w:t>
            </w:r>
          </w:p>
        </w:tc>
      </w:tr>
      <w:tr w:rsidR="00911F33" w:rsidRPr="00911F33" w:rsidTr="00ED7A47">
        <w:trPr>
          <w:trHeight w:val="146"/>
          <w:jc w:val="center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3</w:t>
            </w:r>
          </w:p>
        </w:tc>
        <w:tc>
          <w:tcPr>
            <w:tcW w:w="5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</w:tr>
      <w:tr w:rsidR="00911F33" w:rsidRPr="00911F33" w:rsidTr="00ED7A47">
        <w:trPr>
          <w:trHeight w:val="146"/>
          <w:jc w:val="center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二</w:t>
            </w: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10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ind w:leftChars="-21" w:left="516" w:hangingChars="236" w:hanging="566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3/5-跨部選課</w:t>
            </w:r>
          </w:p>
          <w:p w:rsidR="00911F33" w:rsidRPr="00911F33" w:rsidRDefault="00911F33" w:rsidP="00911F33">
            <w:pPr>
              <w:widowControl/>
              <w:ind w:leftChars="-21" w:left="516" w:hangingChars="236" w:hanging="566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3/6-106學年度</w:t>
            </w:r>
            <w:proofErr w:type="gramStart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新生暨轉學生</w:t>
            </w:r>
            <w:proofErr w:type="gramEnd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B型肝炎疫苗追加注射抽血檢驗抗體活動</w:t>
            </w:r>
          </w:p>
        </w:tc>
      </w:tr>
      <w:tr w:rsidR="00911F33" w:rsidRPr="00911F33" w:rsidTr="00ED7A47">
        <w:trPr>
          <w:trHeight w:val="146"/>
          <w:jc w:val="center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三</w:t>
            </w: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17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ind w:leftChars="-20" w:left="658" w:hangingChars="294" w:hanging="706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3/13-飲水安全衛生研討暨飲水機督導志工職前訓練</w:t>
            </w:r>
          </w:p>
        </w:tc>
      </w:tr>
      <w:tr w:rsidR="00911F33" w:rsidRPr="00911F33" w:rsidTr="00ED7A47">
        <w:trPr>
          <w:trHeight w:val="146"/>
          <w:jc w:val="center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四</w:t>
            </w: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24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ind w:leftChars="-20" w:left="658" w:hangingChars="294" w:hanging="706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3/19-系際</w:t>
            </w:r>
            <w:proofErr w:type="gramStart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盃</w:t>
            </w:r>
            <w:proofErr w:type="gramEnd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排球賽</w:t>
            </w:r>
          </w:p>
          <w:p w:rsidR="00911F33" w:rsidRPr="00911F33" w:rsidRDefault="00911F33" w:rsidP="00911F33">
            <w:pPr>
              <w:widowControl/>
              <w:ind w:leftChars="-20" w:left="658" w:hangingChars="294" w:hanging="706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3/20-環保研習暨衛生股長培訓營活動</w:t>
            </w:r>
          </w:p>
        </w:tc>
      </w:tr>
      <w:tr w:rsidR="00911F33" w:rsidRPr="00911F33" w:rsidTr="00ED7A47">
        <w:trPr>
          <w:trHeight w:val="146"/>
          <w:jc w:val="center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五</w:t>
            </w: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30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31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ind w:leftChars="-20" w:left="658" w:hangingChars="294" w:hanging="706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3/27-</w:t>
            </w:r>
            <w:proofErr w:type="gramStart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107</w:t>
            </w:r>
            <w:proofErr w:type="gramEnd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年度健康</w:t>
            </w:r>
            <w:proofErr w:type="gramStart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體位營系列</w:t>
            </w:r>
            <w:proofErr w:type="gramEnd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活動</w:t>
            </w:r>
            <w:proofErr w:type="gramStart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一</w:t>
            </w:r>
            <w:proofErr w:type="gramEnd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：</w:t>
            </w:r>
            <w:proofErr w:type="gramStart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前測</w:t>
            </w:r>
            <w:proofErr w:type="gramEnd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、活動宣言及認識代謝症候群講座</w:t>
            </w:r>
          </w:p>
        </w:tc>
      </w:tr>
      <w:tr w:rsidR="00911F33" w:rsidRPr="00911F33" w:rsidTr="00ED7A47">
        <w:trPr>
          <w:trHeight w:val="146"/>
          <w:jc w:val="center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六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7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ind w:leftChars="-20" w:left="658" w:hangingChars="294" w:hanging="706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4/3-</w:t>
            </w:r>
            <w:proofErr w:type="gramStart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107</w:t>
            </w:r>
            <w:proofErr w:type="gramEnd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年度健康</w:t>
            </w:r>
            <w:proofErr w:type="gramStart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體位營系列</w:t>
            </w:r>
            <w:proofErr w:type="gramEnd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活動二：健康運動講座PART-1</w:t>
            </w:r>
          </w:p>
          <w:p w:rsidR="00911F33" w:rsidRPr="00911F33" w:rsidRDefault="00911F33" w:rsidP="00911F33">
            <w:pPr>
              <w:widowControl/>
              <w:ind w:leftChars="-20" w:left="658" w:hangingChars="294" w:hanging="706"/>
              <w:jc w:val="both"/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4/4~8-兒童節/民族掃墓節連假</w:t>
            </w:r>
          </w:p>
          <w:p w:rsidR="00911F33" w:rsidRPr="00911F33" w:rsidRDefault="00911F33" w:rsidP="00911F33">
            <w:pPr>
              <w:widowControl/>
              <w:ind w:leftChars="-20" w:left="658" w:hangingChars="294" w:hanging="706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4/2~4/6-填寫第一次教學評量</w:t>
            </w:r>
          </w:p>
        </w:tc>
      </w:tr>
      <w:tr w:rsidR="00911F33" w:rsidRPr="00911F33" w:rsidTr="00ED7A47">
        <w:trPr>
          <w:trHeight w:val="146"/>
          <w:jc w:val="center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七</w:t>
            </w: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</w:t>
            </w:r>
            <w:bookmarkStart w:id="0" w:name="_GoBack"/>
            <w:bookmarkEnd w:id="0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14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ind w:leftChars="-20" w:left="658" w:hangingChars="294" w:hanging="706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4/10-</w:t>
            </w:r>
            <w:proofErr w:type="gramStart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107</w:t>
            </w:r>
            <w:proofErr w:type="gramEnd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年度健康</w:t>
            </w:r>
            <w:proofErr w:type="gramStart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體位營系列</w:t>
            </w:r>
            <w:proofErr w:type="gramEnd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活動</w:t>
            </w:r>
            <w:proofErr w:type="gramStart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三</w:t>
            </w:r>
            <w:proofErr w:type="gramEnd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：健康運動講座PART-2(大自然健走)</w:t>
            </w:r>
          </w:p>
        </w:tc>
      </w:tr>
      <w:tr w:rsidR="00911F33" w:rsidRPr="00911F33" w:rsidTr="00ED7A47">
        <w:trPr>
          <w:trHeight w:val="146"/>
          <w:jc w:val="center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八</w:t>
            </w: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21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ind w:leftChars="-20" w:left="658" w:hangingChars="294" w:hanging="706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4/17-</w:t>
            </w:r>
            <w:proofErr w:type="gramStart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107</w:t>
            </w:r>
            <w:proofErr w:type="gramEnd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年度健康</w:t>
            </w:r>
            <w:proofErr w:type="gramStart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體位營系列</w:t>
            </w:r>
            <w:proofErr w:type="gramEnd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活動四：健康飲食講座PART-1</w:t>
            </w:r>
          </w:p>
        </w:tc>
      </w:tr>
      <w:tr w:rsidR="00911F33" w:rsidRPr="00911F33" w:rsidTr="00ED7A47">
        <w:trPr>
          <w:trHeight w:val="146"/>
          <w:jc w:val="center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九</w:t>
            </w: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28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ind w:leftChars="-20" w:left="658" w:hangingChars="294" w:hanging="706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4/23~4/27-期中考</w:t>
            </w:r>
            <w:proofErr w:type="gramStart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週</w:t>
            </w:r>
            <w:proofErr w:type="gramEnd"/>
          </w:p>
        </w:tc>
      </w:tr>
      <w:tr w:rsidR="00911F33" w:rsidRPr="00911F33" w:rsidTr="00ED7A47">
        <w:trPr>
          <w:trHeight w:val="146"/>
          <w:jc w:val="center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十</w:t>
            </w: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30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ind w:leftChars="-20" w:left="658" w:hangingChars="294" w:hanging="706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4/30~5/4-實務體驗</w:t>
            </w:r>
            <w:proofErr w:type="gramStart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週</w:t>
            </w:r>
            <w:proofErr w:type="gramEnd"/>
          </w:p>
        </w:tc>
      </w:tr>
      <w:tr w:rsidR="00911F33" w:rsidRPr="00911F33" w:rsidTr="00ED7A47">
        <w:trPr>
          <w:trHeight w:val="146"/>
          <w:jc w:val="center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5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33" w:rsidRPr="00911F33" w:rsidRDefault="00911F33" w:rsidP="00911F33">
            <w:pPr>
              <w:widowControl/>
              <w:ind w:leftChars="-20" w:left="658" w:hangingChars="294" w:hanging="706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</w:tr>
      <w:tr w:rsidR="00911F33" w:rsidRPr="00911F33" w:rsidTr="00ED7A47">
        <w:trPr>
          <w:trHeight w:val="146"/>
          <w:jc w:val="center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十一</w:t>
            </w: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12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ind w:leftChars="-20" w:left="658" w:hangingChars="294" w:hanging="706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5/7-系際</w:t>
            </w:r>
            <w:proofErr w:type="gramStart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盃</w:t>
            </w:r>
            <w:proofErr w:type="gramEnd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籃球賽</w:t>
            </w:r>
          </w:p>
          <w:p w:rsidR="00911F33" w:rsidRPr="00911F33" w:rsidRDefault="00911F33" w:rsidP="00911F33">
            <w:pPr>
              <w:widowControl/>
              <w:ind w:leftChars="-20" w:left="658" w:hangingChars="294" w:hanging="706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5/8-</w:t>
            </w:r>
            <w:proofErr w:type="gramStart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107</w:t>
            </w:r>
            <w:proofErr w:type="gramEnd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年度健康</w:t>
            </w:r>
            <w:proofErr w:type="gramStart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體位營系列</w:t>
            </w:r>
            <w:proofErr w:type="gramEnd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活動五：健康飲食講座PART-2(實作體驗)</w:t>
            </w:r>
          </w:p>
        </w:tc>
      </w:tr>
      <w:tr w:rsidR="00911F33" w:rsidRPr="00911F33" w:rsidTr="00ED7A47">
        <w:trPr>
          <w:trHeight w:val="146"/>
          <w:jc w:val="center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十二</w:t>
            </w: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19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33" w:rsidRPr="00911F33" w:rsidRDefault="00911F33" w:rsidP="00911F33">
            <w:pPr>
              <w:widowControl/>
              <w:ind w:leftChars="-20" w:left="658" w:hangingChars="294" w:hanging="706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</w:tr>
      <w:tr w:rsidR="00911F33" w:rsidRPr="00911F33" w:rsidTr="00ED7A47">
        <w:trPr>
          <w:trHeight w:val="146"/>
          <w:jc w:val="center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十三</w:t>
            </w: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26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33" w:rsidRPr="00911F33" w:rsidRDefault="00911F33" w:rsidP="00911F33">
            <w:pPr>
              <w:widowControl/>
              <w:ind w:leftChars="-20" w:left="658" w:hangingChars="294" w:hanging="706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</w:tr>
      <w:tr w:rsidR="00911F33" w:rsidRPr="00911F33" w:rsidTr="00ED7A47">
        <w:trPr>
          <w:trHeight w:val="722"/>
          <w:jc w:val="center"/>
        </w:trPr>
        <w:tc>
          <w:tcPr>
            <w:tcW w:w="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十四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30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31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ind w:leftChars="-20" w:left="658" w:hangingChars="294" w:hanging="706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5/28~6/1-填寫第二次教學評量</w:t>
            </w:r>
          </w:p>
          <w:p w:rsidR="00911F33" w:rsidRPr="00911F33" w:rsidRDefault="00911F33" w:rsidP="00911F33">
            <w:pPr>
              <w:widowControl/>
              <w:ind w:leftChars="-20" w:left="658" w:hangingChars="294" w:hanging="706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5/29-</w:t>
            </w:r>
            <w:proofErr w:type="gramStart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107</w:t>
            </w:r>
            <w:proofErr w:type="gramEnd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年度健康</w:t>
            </w:r>
            <w:proofErr w:type="gramStart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體位營系列</w:t>
            </w:r>
            <w:proofErr w:type="gramEnd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活動六：</w:t>
            </w:r>
            <w:proofErr w:type="gramStart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後測</w:t>
            </w:r>
            <w:proofErr w:type="gramEnd"/>
          </w:p>
        </w:tc>
      </w:tr>
      <w:tr w:rsidR="00911F33" w:rsidRPr="00911F33" w:rsidTr="00ED7A47">
        <w:trPr>
          <w:trHeight w:val="146"/>
          <w:jc w:val="center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33" w:rsidRPr="00911F33" w:rsidRDefault="00911F33" w:rsidP="00911F33">
            <w:pPr>
              <w:widowControl/>
              <w:ind w:leftChars="-20" w:left="658" w:hangingChars="294" w:hanging="706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</w:tr>
      <w:tr w:rsidR="00911F33" w:rsidRPr="00911F33" w:rsidTr="00ED7A47">
        <w:trPr>
          <w:trHeight w:val="146"/>
          <w:jc w:val="center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十五</w:t>
            </w: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9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F33" w:rsidRPr="00911F33" w:rsidRDefault="00911F33" w:rsidP="00911F33">
            <w:pPr>
              <w:widowControl/>
              <w:ind w:leftChars="-20" w:left="658" w:hangingChars="294" w:hanging="706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</w:tr>
      <w:tr w:rsidR="00911F33" w:rsidRPr="00911F33" w:rsidTr="00ED7A47">
        <w:trPr>
          <w:trHeight w:val="146"/>
          <w:jc w:val="center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十六</w:t>
            </w: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13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16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ind w:leftChars="-20" w:left="658" w:hangingChars="294" w:hanging="706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6/12-</w:t>
            </w:r>
            <w:proofErr w:type="gramStart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107</w:t>
            </w:r>
            <w:proofErr w:type="gramEnd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年度健康</w:t>
            </w:r>
            <w:proofErr w:type="gramStart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體位營系列</w:t>
            </w:r>
            <w:proofErr w:type="gramEnd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活動七：頒獎、分享</w:t>
            </w:r>
          </w:p>
        </w:tc>
      </w:tr>
      <w:tr w:rsidR="00911F33" w:rsidRPr="00911F33" w:rsidTr="00ED7A47">
        <w:trPr>
          <w:trHeight w:val="489"/>
          <w:jc w:val="center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十七</w:t>
            </w: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18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19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20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21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23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ind w:leftChars="-20" w:left="658" w:hangingChars="294" w:hanging="706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6/18-端午節</w:t>
            </w:r>
          </w:p>
        </w:tc>
      </w:tr>
      <w:tr w:rsidR="00911F33" w:rsidRPr="00911F33" w:rsidTr="00ED7A47">
        <w:trPr>
          <w:trHeight w:val="489"/>
          <w:jc w:val="center"/>
        </w:trPr>
        <w:tc>
          <w:tcPr>
            <w:tcW w:w="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十八</w:t>
            </w: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3" w:rsidRPr="00911F33" w:rsidRDefault="00911F33" w:rsidP="00911F33">
            <w:pPr>
              <w:widowControl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25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26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29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1F33" w:rsidRPr="00911F33" w:rsidRDefault="00911F33" w:rsidP="00911F33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30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1F33" w:rsidRPr="00911F33" w:rsidRDefault="00911F33" w:rsidP="00911F33">
            <w:pPr>
              <w:widowControl/>
              <w:ind w:leftChars="-20" w:left="658" w:hangingChars="294" w:hanging="706"/>
              <w:jc w:val="both"/>
              <w:rPr>
                <w:rFonts w:ascii="標楷體" w:eastAsia="標楷體" w:hAnsi="標楷體" w:cs="新細明體"/>
                <w:color w:val="333333"/>
                <w:kern w:val="0"/>
                <w:szCs w:val="24"/>
              </w:rPr>
            </w:pPr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6/25~29-期末考</w:t>
            </w:r>
            <w:proofErr w:type="gramStart"/>
            <w:r w:rsidRPr="00911F33">
              <w:rPr>
                <w:rFonts w:ascii="標楷體" w:eastAsia="標楷體" w:hAnsi="標楷體" w:cs="新細明體" w:hint="eastAsia"/>
                <w:color w:val="333333"/>
                <w:kern w:val="0"/>
                <w:szCs w:val="24"/>
              </w:rPr>
              <w:t>週</w:t>
            </w:r>
            <w:proofErr w:type="gramEnd"/>
          </w:p>
        </w:tc>
      </w:tr>
    </w:tbl>
    <w:p w:rsidR="001B040E" w:rsidRDefault="001B040E"/>
    <w:sectPr w:rsidR="001B040E" w:rsidSect="00911F33">
      <w:pgSz w:w="11906" w:h="16838"/>
      <w:pgMar w:top="142" w:right="424" w:bottom="284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F33"/>
    <w:rsid w:val="001B040E"/>
    <w:rsid w:val="00911F33"/>
    <w:rsid w:val="00ED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1F33"/>
    <w:rPr>
      <w:color w:val="D03959"/>
      <w:u w:val="single"/>
    </w:rPr>
  </w:style>
  <w:style w:type="paragraph" w:styleId="Web">
    <w:name w:val="Normal (Web)"/>
    <w:basedOn w:val="a"/>
    <w:uiPriority w:val="99"/>
    <w:semiHidden/>
    <w:unhideWhenUsed/>
    <w:rsid w:val="00911F3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1F33"/>
    <w:rPr>
      <w:color w:val="D03959"/>
      <w:u w:val="single"/>
    </w:rPr>
  </w:style>
  <w:style w:type="paragraph" w:styleId="Web">
    <w:name w:val="Normal (Web)"/>
    <w:basedOn w:val="a"/>
    <w:uiPriority w:val="99"/>
    <w:semiHidden/>
    <w:unhideWhenUsed/>
    <w:rsid w:val="00911F3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t.edu.tw:80/ftp/2017072801575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353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</dc:creator>
  <cp:lastModifiedBy>cit</cp:lastModifiedBy>
  <cp:revision>1</cp:revision>
  <dcterms:created xsi:type="dcterms:W3CDTF">2017-08-15T02:56:00Z</dcterms:created>
  <dcterms:modified xsi:type="dcterms:W3CDTF">2017-08-15T03:11:00Z</dcterms:modified>
</cp:coreProperties>
</file>